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1" w:rsidRPr="006B3F6E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bookmarkStart w:id="0" w:name="_GoBack"/>
      <w:bookmarkEnd w:id="0"/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جائزة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الطالب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المتميز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>.</w:t>
      </w:r>
    </w:p>
    <w:p w:rsidR="00766CF1" w:rsidRPr="00B839DA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شروط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الترشح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لجائزة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الطالب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المتميز</w:t>
      </w:r>
      <w:r w:rsidRPr="00B839DA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:</w:t>
      </w:r>
    </w:p>
    <w:p w:rsidR="00766CF1" w:rsidRPr="006B3F6E" w:rsidRDefault="00766CF1" w:rsidP="009A112F">
      <w:pPr>
        <w:pStyle w:val="a3"/>
        <w:numPr>
          <w:ilvl w:val="0"/>
          <w:numId w:val="2"/>
        </w:numPr>
        <w:shd w:val="clear" w:color="auto" w:fill="FFFFFF"/>
        <w:bidi/>
        <w:spacing w:after="0" w:line="240" w:lineRule="auto"/>
        <w:ind w:left="0" w:firstLine="180"/>
        <w:jc w:val="both"/>
        <w:textAlignment w:val="baseline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  <w:lang w:bidi="ar-EG"/>
        </w:rPr>
        <w:t>موافقة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  <w:lang w:bidi="ar-EG"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  <w:lang w:bidi="ar-EG"/>
        </w:rPr>
        <w:t>عميد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  <w:lang w:bidi="ar-EG"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  <w:lang w:bidi="ar-EG"/>
        </w:rPr>
        <w:t>الكلية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  <w:lang w:bidi="ar-EG"/>
        </w:rPr>
        <w:t>.</w:t>
      </w:r>
    </w:p>
    <w:p w:rsidR="00766CF1" w:rsidRPr="006B3F6E" w:rsidRDefault="00766CF1" w:rsidP="006B3F6E">
      <w:pPr>
        <w:pStyle w:val="a3"/>
        <w:numPr>
          <w:ilvl w:val="0"/>
          <w:numId w:val="2"/>
        </w:numPr>
        <w:shd w:val="clear" w:color="auto" w:fill="FFFFFF"/>
        <w:bidi/>
        <w:spacing w:after="0" w:line="240" w:lineRule="auto"/>
        <w:ind w:left="180" w:firstLine="0"/>
        <w:jc w:val="both"/>
        <w:textAlignment w:val="baseline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التنافس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على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كل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جائزة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يتم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بين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قطاعات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الجامعة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الخمسة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>.</w:t>
      </w:r>
    </w:p>
    <w:p w:rsidR="00766CF1" w:rsidRPr="006B3F6E" w:rsidRDefault="00766CF1" w:rsidP="006B3F6E">
      <w:pPr>
        <w:numPr>
          <w:ilvl w:val="0"/>
          <w:numId w:val="2"/>
        </w:numPr>
        <w:spacing w:after="0" w:line="240" w:lineRule="auto"/>
        <w:ind w:left="180" w:firstLine="0"/>
        <w:jc w:val="both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الممارسات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أو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الدلائل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المقدمة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لنيل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الجائزة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لا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تُعاد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إلى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الجهة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المتقدمة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في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حالة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الفوز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أو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عدمه،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ولا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تُقبل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الاعتراضات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على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قرارات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اللجنة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بشأن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منح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الجوائز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أو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حجبها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>.</w:t>
      </w:r>
    </w:p>
    <w:p w:rsidR="00766CF1" w:rsidRPr="006B3F6E" w:rsidRDefault="00766CF1" w:rsidP="006B3F6E">
      <w:pPr>
        <w:pStyle w:val="a3"/>
        <w:numPr>
          <w:ilvl w:val="0"/>
          <w:numId w:val="2"/>
        </w:numPr>
        <w:bidi/>
        <w:spacing w:after="0" w:line="240" w:lineRule="auto"/>
        <w:ind w:left="180" w:firstLine="0"/>
        <w:jc w:val="both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يتقدم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الطالب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مرتين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اثناء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دراسته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الجامعية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يفصل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بينهما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عامان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على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الأقل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في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حالة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الحصول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على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الجائزة،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أما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في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حالة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عدم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حصول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المتقدم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على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الجائزة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فيمكن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إعادة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التقدم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في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أي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من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السنوات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التالية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. </w:t>
      </w:r>
    </w:p>
    <w:p w:rsidR="00766CF1" w:rsidRPr="006B3F6E" w:rsidRDefault="00766CF1" w:rsidP="009A112F">
      <w:pPr>
        <w:pStyle w:val="a3"/>
        <w:numPr>
          <w:ilvl w:val="0"/>
          <w:numId w:val="2"/>
        </w:numPr>
        <w:bidi/>
        <w:spacing w:after="0" w:line="240" w:lineRule="auto"/>
        <w:ind w:left="0" w:firstLine="180"/>
        <w:jc w:val="both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أن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تتوفر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لدى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الإدارة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المستندات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الدالة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على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الممارسات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التي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تقدم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بالنموذج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الخاص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بالجائزة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>.</w:t>
      </w:r>
    </w:p>
    <w:p w:rsidR="00766CF1" w:rsidRPr="006B3F6E" w:rsidRDefault="00766CF1" w:rsidP="00766CF1">
      <w:pPr>
        <w:spacing w:after="0" w:line="240" w:lineRule="auto"/>
        <w:jc w:val="both"/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</w:pP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مستندات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التقدم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لجائزة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الطالب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b/>
          <w:bCs/>
          <w:sz w:val="28"/>
          <w:szCs w:val="28"/>
          <w:u w:val="single"/>
          <w:rtl/>
        </w:rPr>
        <w:t>المتميز</w:t>
      </w:r>
      <w:r w:rsidRPr="006B3F6E">
        <w:rPr>
          <w:rFonts w:ascii="Simplified Arabic (Arabic)" w:hAnsi="Simplified Arabic (Arabic)" w:cs="Simplified Arabic (Arabic)"/>
          <w:b/>
          <w:bCs/>
          <w:sz w:val="28"/>
          <w:szCs w:val="28"/>
          <w:u w:val="single"/>
          <w:rtl/>
        </w:rPr>
        <w:t>:</w:t>
      </w:r>
    </w:p>
    <w:p w:rsidR="00766CF1" w:rsidRPr="006B3F6E" w:rsidRDefault="00766CF1" w:rsidP="00766CF1">
      <w:pPr>
        <w:pStyle w:val="a3"/>
        <w:numPr>
          <w:ilvl w:val="1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استكمال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النماذج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الخاصة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بالجائزة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وهي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>:</w:t>
      </w:r>
    </w:p>
    <w:p w:rsidR="00766CF1" w:rsidRPr="006B3F6E" w:rsidRDefault="00766CF1" w:rsidP="00766CF1">
      <w:pPr>
        <w:pStyle w:val="a3"/>
        <w:numPr>
          <w:ilvl w:val="3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موافقة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عميد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الكلية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>.</w:t>
      </w:r>
    </w:p>
    <w:p w:rsidR="00766CF1" w:rsidRPr="006B3F6E" w:rsidRDefault="006B3F6E" w:rsidP="00766CF1">
      <w:pPr>
        <w:pStyle w:val="a3"/>
        <w:numPr>
          <w:ilvl w:val="3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6CF1"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إقرار</w:t>
      </w:r>
      <w:r w:rsidR="00766CF1"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="00766CF1"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سلامة</w:t>
      </w:r>
      <w:r w:rsidR="00766CF1"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="00766CF1"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البيانات</w:t>
      </w:r>
      <w:r w:rsidR="00766CF1" w:rsidRPr="006B3F6E">
        <w:rPr>
          <w:rFonts w:ascii="Simplified Arabic (Arabic)" w:hAnsi="Simplified Arabic (Arabic)" w:cs="Simplified Arabic (Arabic)"/>
          <w:sz w:val="24"/>
          <w:szCs w:val="24"/>
          <w:rtl/>
        </w:rPr>
        <w:t>.</w:t>
      </w:r>
    </w:p>
    <w:p w:rsidR="00766CF1" w:rsidRPr="006B3F6E" w:rsidRDefault="00766CF1" w:rsidP="006B3F6E">
      <w:pPr>
        <w:pStyle w:val="a3"/>
        <w:numPr>
          <w:ilvl w:val="0"/>
          <w:numId w:val="4"/>
        </w:numPr>
        <w:bidi/>
        <w:spacing w:after="0" w:line="240" w:lineRule="auto"/>
        <w:ind w:hanging="169"/>
        <w:jc w:val="both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نموذج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الجائزة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>.</w:t>
      </w:r>
    </w:p>
    <w:p w:rsidR="00766CF1" w:rsidRPr="006B3F6E" w:rsidRDefault="00766CF1" w:rsidP="00766CF1">
      <w:pPr>
        <w:pStyle w:val="a3"/>
        <w:numPr>
          <w:ilvl w:val="1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يرفق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مع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النماذج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أصل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وثلاث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نسخ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ورقية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من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المرفقات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الآتية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>:</w:t>
      </w:r>
    </w:p>
    <w:p w:rsidR="00766CF1" w:rsidRPr="006B3F6E" w:rsidRDefault="00766CF1" w:rsidP="00766CF1">
      <w:pPr>
        <w:pStyle w:val="a3"/>
        <w:numPr>
          <w:ilvl w:val="3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دليل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الممارسات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الواردة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في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نموذج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الجائزة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مرتبة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بنفس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التسلسل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. </w:t>
      </w:r>
    </w:p>
    <w:p w:rsidR="00766CF1" w:rsidRPr="006B3F6E" w:rsidRDefault="00766CF1" w:rsidP="00766CF1">
      <w:pPr>
        <w:pStyle w:val="a3"/>
        <w:numPr>
          <w:ilvl w:val="3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دليل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التقدير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لسنوات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الدراسة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>.</w:t>
      </w:r>
    </w:p>
    <w:p w:rsidR="00766CF1" w:rsidRPr="006B3F6E" w:rsidRDefault="00766CF1" w:rsidP="00766CF1">
      <w:pPr>
        <w:spacing w:after="0" w:line="240" w:lineRule="auto"/>
        <w:ind w:left="56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   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ج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>.</w:t>
      </w:r>
      <w:r w:rsidR="006B3F6E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السيرة</w:t>
      </w:r>
      <w:r w:rsidRPr="006B3F6E">
        <w:rPr>
          <w:rFonts w:ascii="Simplified Arabic (Arabic)" w:hAnsi="Simplified Arabic (Arabic)" w:cs="Simplified Arabic (Arabic)"/>
          <w:sz w:val="24"/>
          <w:szCs w:val="24"/>
          <w:rtl/>
        </w:rPr>
        <w:t xml:space="preserve"> </w:t>
      </w:r>
      <w:r w:rsidRPr="006B3F6E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الذاتية</w:t>
      </w:r>
      <w:r w:rsidRPr="006B3F6E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766CF1" w:rsidRPr="00B839DA" w:rsidRDefault="00766CF1" w:rsidP="00766CF1">
      <w:pPr>
        <w:spacing w:after="0" w:line="240" w:lineRule="auto"/>
        <w:ind w:left="5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66CF1" w:rsidRDefault="00766CF1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6B3F6E" w:rsidRDefault="006B3F6E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1B4F6A" w:rsidRDefault="001B4F6A" w:rsidP="00766CF1">
      <w:pPr>
        <w:spacing w:after="0" w:line="240" w:lineRule="auto"/>
        <w:ind w:left="560"/>
        <w:jc w:val="center"/>
        <w:rPr>
          <w:rFonts w:ascii="Times New Roman" w:hAnsi="Times New Roman" w:cs="Times New Roman"/>
          <w:sz w:val="40"/>
          <w:szCs w:val="40"/>
          <w:rtl/>
        </w:rPr>
      </w:pPr>
    </w:p>
    <w:p w:rsidR="00766CF1" w:rsidRPr="000538E8" w:rsidRDefault="00766CF1" w:rsidP="00766CF1">
      <w:pPr>
        <w:spacing w:after="0" w:line="240" w:lineRule="auto"/>
        <w:ind w:left="56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0538E8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lastRenderedPageBreak/>
        <w:t>نموذج التقدم لجائزة الطالب المتميز</w:t>
      </w:r>
    </w:p>
    <w:p w:rsidR="00766CF1" w:rsidRPr="000538E8" w:rsidRDefault="00766CF1" w:rsidP="000538E8">
      <w:pPr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0538E8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أولاً: المعلومات الخاصة بالمتقدم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الاسم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: --------------------------- 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القسم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العلمي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>: --------------------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الكلية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:---------------------------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الفرقة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>:-------------------------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تاريخ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الميلاد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: ------------------------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محل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الميلاد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:-------------------- 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محل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الاقامة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>: -----------------------------------------------------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التليفون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: ------------------------------ 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الفاكس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>: -------------------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cs="MCS Taybah S_U normal."/>
          <w:sz w:val="28"/>
          <w:szCs w:val="28"/>
          <w:rtl/>
        </w:rPr>
      </w:pP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الاميل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>: --------------------------------------------------------</w:t>
      </w:r>
    </w:p>
    <w:p w:rsidR="00766CF1" w:rsidRPr="000538E8" w:rsidRDefault="00766CF1" w:rsidP="000538E8">
      <w:pPr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0538E8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ثانيا: إقرار عدم الفوز بالجائزة في خلال عامين سابقين للتقدم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اقر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انا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الموقع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على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هذا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ادناه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أنني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لم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أفوز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بهذه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الجائزة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المتقدم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لها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جائزة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----------------------)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خلال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العامين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السابقين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و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اقر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بمسئوليتى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اقرارا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كاملا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عن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هذا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الإقرار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وأتحمل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كافة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الإجراءات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والجزاءات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المخالفة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لهذا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الإقرار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المقر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بما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فيه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اسم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الطالب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>:...........................................................................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التوقيع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>:..........................................................................</w:t>
      </w:r>
    </w:p>
    <w:p w:rsidR="00766CF1" w:rsidRPr="000538E8" w:rsidRDefault="00766CF1" w:rsidP="000538E8">
      <w:pPr>
        <w:pStyle w:val="a3"/>
        <w:bidi/>
        <w:spacing w:after="0" w:line="240" w:lineRule="auto"/>
        <w:ind w:left="709"/>
        <w:jc w:val="both"/>
        <w:rPr>
          <w:rFonts w:cs="الشهيد محمد الدره"/>
          <w:b/>
          <w:bCs/>
          <w:rtl/>
          <w:lang w:bidi="ar-EG"/>
        </w:rPr>
      </w:pP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تحريرا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فى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>:.....................................................................</w:t>
      </w:r>
    </w:p>
    <w:p w:rsidR="00766CF1" w:rsidRPr="000538E8" w:rsidRDefault="00766CF1" w:rsidP="000538E8">
      <w:pPr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0538E8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ثالثاً: إقرار صحة البيانات</w:t>
      </w:r>
    </w:p>
    <w:p w:rsidR="00766CF1" w:rsidRPr="000538E8" w:rsidRDefault="00766CF1" w:rsidP="00766CF1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اقر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انا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الموقع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على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هذا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538E8"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أدناه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بصحة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البيانات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و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المعلومات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و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كذلك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المستندات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و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538E8"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الأدلة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538E8"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المقدمة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منى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لنيل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جائزة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الجامعة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>........................................................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فى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مجال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>........................................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و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المعلن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عنها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خلال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العام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الاكاديمى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................................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و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اقر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بمسئوليتى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538E8"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إقرارا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كاملا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عن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ما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يظهر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منها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من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عدم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مطابقة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للشروط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و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الضوابط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الواردة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بلائحة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الجوائز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المعتمدة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بجامعة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سوهاج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و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بهذا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يسقط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حقى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فى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sz w:val="24"/>
          <w:szCs w:val="24"/>
          <w:rtl/>
        </w:rPr>
        <w:t>الترشيح</w:t>
      </w:r>
      <w:r w:rsidRPr="000538E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766CF1" w:rsidRPr="000538E8" w:rsidRDefault="00766CF1" w:rsidP="00766CF1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المقر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بما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فيه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766CF1" w:rsidRPr="000538E8" w:rsidRDefault="00766CF1" w:rsidP="00766CF1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اسم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الطالب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>:...........................................................................</w:t>
      </w:r>
    </w:p>
    <w:p w:rsidR="00766CF1" w:rsidRPr="000538E8" w:rsidRDefault="00766CF1" w:rsidP="00766CF1">
      <w:pPr>
        <w:rPr>
          <w:rFonts w:cs="الشهيد محمد الدره"/>
          <w:b/>
          <w:bCs/>
          <w:rtl/>
          <w:lang w:bidi="ar-EG"/>
        </w:rPr>
      </w:pPr>
      <w:r w:rsidRPr="000538E8">
        <w:rPr>
          <w:rFonts w:ascii="Simplified Arabic (Arabic)" w:hAnsi="Simplified Arabic (Arabic)" w:cs="Simplified Arabic (Arabic)" w:hint="eastAsia"/>
          <w:b/>
          <w:bCs/>
          <w:sz w:val="24"/>
          <w:szCs w:val="24"/>
          <w:rtl/>
        </w:rPr>
        <w:t>التوقيع</w:t>
      </w:r>
      <w:r w:rsidRPr="000538E8">
        <w:rPr>
          <w:rFonts w:ascii="Simplified Arabic" w:hAnsi="Simplified Arabic" w:cs="Simplified Arabic"/>
          <w:b/>
          <w:bCs/>
          <w:sz w:val="24"/>
          <w:szCs w:val="24"/>
          <w:rtl/>
        </w:rPr>
        <w:t>:..........................................................................</w:t>
      </w:r>
    </w:p>
    <w:p w:rsidR="00766CF1" w:rsidRPr="000538E8" w:rsidRDefault="00766CF1" w:rsidP="00766CF1">
      <w:pPr>
        <w:rPr>
          <w:rFonts w:cs="الشهيد محمد الدره"/>
          <w:b/>
          <w:bCs/>
          <w:rtl/>
          <w:lang w:bidi="ar-EG"/>
        </w:rPr>
      </w:pPr>
    </w:p>
    <w:p w:rsidR="00766CF1" w:rsidRDefault="00766CF1" w:rsidP="00766CF1">
      <w:pPr>
        <w:rPr>
          <w:rFonts w:cs="الشهيد محمد الدره"/>
          <w:rtl/>
          <w:lang w:bidi="ar-EG"/>
        </w:rPr>
      </w:pPr>
    </w:p>
    <w:p w:rsidR="00766CF1" w:rsidRDefault="00766CF1" w:rsidP="00766CF1">
      <w:pPr>
        <w:rPr>
          <w:rFonts w:cs="الشهيد محمد الدره"/>
          <w:rtl/>
          <w:lang w:bidi="ar-EG"/>
        </w:rPr>
      </w:pPr>
    </w:p>
    <w:p w:rsidR="000538E8" w:rsidRDefault="000538E8" w:rsidP="00766CF1">
      <w:pPr>
        <w:rPr>
          <w:rFonts w:cs="الشهيد محمد الدره"/>
          <w:rtl/>
          <w:lang w:bidi="ar-EG"/>
        </w:rPr>
      </w:pPr>
    </w:p>
    <w:p w:rsidR="000538E8" w:rsidRDefault="000538E8" w:rsidP="00766CF1">
      <w:pPr>
        <w:rPr>
          <w:rFonts w:cs="الشهيد محمد الدره"/>
          <w:rtl/>
          <w:lang w:bidi="ar-EG"/>
        </w:rPr>
      </w:pPr>
    </w:p>
    <w:p w:rsidR="000538E8" w:rsidRDefault="000538E8" w:rsidP="00766CF1">
      <w:pPr>
        <w:rPr>
          <w:rFonts w:cs="الشهيد محمد الدره"/>
          <w:rtl/>
          <w:lang w:bidi="ar-EG"/>
        </w:rPr>
      </w:pPr>
    </w:p>
    <w:p w:rsidR="00766CF1" w:rsidRDefault="00766CF1" w:rsidP="00766CF1">
      <w:pPr>
        <w:rPr>
          <w:rFonts w:cs="الشهيد محمد الدره"/>
          <w:rtl/>
          <w:lang w:bidi="ar-EG"/>
        </w:rPr>
      </w:pPr>
    </w:p>
    <w:p w:rsidR="00766CF1" w:rsidRPr="000538E8" w:rsidRDefault="00766CF1" w:rsidP="000538E8">
      <w:pPr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0538E8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رابعاً: بيان الأنشطة:</w:t>
      </w:r>
    </w:p>
    <w:tbl>
      <w:tblPr>
        <w:tblStyle w:val="a6"/>
        <w:bidiVisual/>
        <w:tblW w:w="9828" w:type="dxa"/>
        <w:tblInd w:w="0" w:type="dxa"/>
        <w:tblLook w:val="00A0" w:firstRow="1" w:lastRow="0" w:firstColumn="1" w:lastColumn="0" w:noHBand="0" w:noVBand="0"/>
      </w:tblPr>
      <w:tblGrid>
        <w:gridCol w:w="7587"/>
        <w:gridCol w:w="2241"/>
      </w:tblGrid>
      <w:tr w:rsidR="00766CF1" w:rsidRPr="000538E8" w:rsidTr="000538E8">
        <w:tc>
          <w:tcPr>
            <w:tcW w:w="7587" w:type="dxa"/>
          </w:tcPr>
          <w:p w:rsidR="00766CF1" w:rsidRPr="000538E8" w:rsidRDefault="00766CF1" w:rsidP="007D1CB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تقدير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السنوات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السابقة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لتاريخ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التقدم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للجائزة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(8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جيد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جداً،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10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للممتاز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>).</w:t>
            </w:r>
          </w:p>
        </w:tc>
        <w:tc>
          <w:tcPr>
            <w:tcW w:w="2241" w:type="dxa"/>
          </w:tcPr>
          <w:p w:rsidR="00766CF1" w:rsidRPr="000538E8" w:rsidRDefault="00766CF1" w:rsidP="007D1CB7">
            <w:pPr>
              <w:bidi w:val="0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66CF1" w:rsidRPr="000538E8" w:rsidTr="000538E8">
        <w:tc>
          <w:tcPr>
            <w:tcW w:w="7587" w:type="dxa"/>
          </w:tcPr>
          <w:p w:rsidR="00766CF1" w:rsidRPr="000538E8" w:rsidRDefault="00766CF1" w:rsidP="007D1CB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قائمة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المشاركة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في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الأنشطة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الطلابية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(2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لكل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نشاط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بحدٍ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أقصى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10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>).</w:t>
            </w:r>
          </w:p>
        </w:tc>
        <w:tc>
          <w:tcPr>
            <w:tcW w:w="2241" w:type="dxa"/>
          </w:tcPr>
          <w:p w:rsidR="00766CF1" w:rsidRPr="000538E8" w:rsidRDefault="00766CF1" w:rsidP="007D1CB7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66CF1" w:rsidRPr="000538E8" w:rsidTr="000538E8">
        <w:tc>
          <w:tcPr>
            <w:tcW w:w="7587" w:type="dxa"/>
          </w:tcPr>
          <w:p w:rsidR="00766CF1" w:rsidRPr="000538E8" w:rsidRDefault="00766CF1" w:rsidP="007D1CB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قائمة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المشاركة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في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فعاليات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خدمة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المجتمع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وتنمية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البيئة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(2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لكل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نشاط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بحدٍ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أقصى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10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>).</w:t>
            </w:r>
          </w:p>
        </w:tc>
        <w:tc>
          <w:tcPr>
            <w:tcW w:w="2241" w:type="dxa"/>
          </w:tcPr>
          <w:p w:rsidR="00766CF1" w:rsidRPr="000538E8" w:rsidRDefault="00766CF1" w:rsidP="007D1CB7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66CF1" w:rsidRPr="000538E8" w:rsidTr="000538E8">
        <w:tc>
          <w:tcPr>
            <w:tcW w:w="7587" w:type="dxa"/>
          </w:tcPr>
          <w:p w:rsidR="00766CF1" w:rsidRPr="000538E8" w:rsidRDefault="00766CF1" w:rsidP="007D1CB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قائمة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المشاركة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في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فعاليات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التنمية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البشرية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(2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لكل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نشاط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بحدٍ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أقصى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10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>).</w:t>
            </w:r>
          </w:p>
        </w:tc>
        <w:tc>
          <w:tcPr>
            <w:tcW w:w="2241" w:type="dxa"/>
          </w:tcPr>
          <w:p w:rsidR="00766CF1" w:rsidRPr="000538E8" w:rsidRDefault="00766CF1" w:rsidP="007D1CB7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66CF1" w:rsidRPr="000538E8" w:rsidTr="000538E8">
        <w:tc>
          <w:tcPr>
            <w:tcW w:w="7587" w:type="dxa"/>
          </w:tcPr>
          <w:p w:rsidR="00766CF1" w:rsidRPr="000538E8" w:rsidRDefault="00766CF1" w:rsidP="007D1CB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المشاركة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في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فعاليات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تحسين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المهارات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الخاصة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بالحاسوب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(2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لكل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نشاط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بحدٍ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أقصى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10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>).</w:t>
            </w:r>
          </w:p>
        </w:tc>
        <w:tc>
          <w:tcPr>
            <w:tcW w:w="2241" w:type="dxa"/>
          </w:tcPr>
          <w:p w:rsidR="00766CF1" w:rsidRPr="000538E8" w:rsidRDefault="00766CF1" w:rsidP="007D1CB7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66CF1" w:rsidRPr="000538E8" w:rsidTr="000538E8">
        <w:tc>
          <w:tcPr>
            <w:tcW w:w="7587" w:type="dxa"/>
          </w:tcPr>
          <w:p w:rsidR="00766CF1" w:rsidRPr="000538E8" w:rsidRDefault="00766CF1" w:rsidP="007D1CB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المشاركة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في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فعاليات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تحسين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المهارات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الخاصة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باللغات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(5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لكل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ممارسة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بحدٍ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lastRenderedPageBreak/>
              <w:t>أقصى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10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>).</w:t>
            </w:r>
          </w:p>
        </w:tc>
        <w:tc>
          <w:tcPr>
            <w:tcW w:w="2241" w:type="dxa"/>
          </w:tcPr>
          <w:p w:rsidR="00766CF1" w:rsidRPr="000538E8" w:rsidRDefault="00766CF1" w:rsidP="007D1CB7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66CF1" w:rsidRPr="000538E8" w:rsidTr="000538E8">
        <w:tc>
          <w:tcPr>
            <w:tcW w:w="7587" w:type="dxa"/>
          </w:tcPr>
          <w:p w:rsidR="00766CF1" w:rsidRPr="000538E8" w:rsidRDefault="00766CF1" w:rsidP="007D1CB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lastRenderedPageBreak/>
              <w:t>المشاركة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في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أنشطة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بحثية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داخل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الكلية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(5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لكل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ممارسة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بحد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أقصى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10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>).</w:t>
            </w:r>
          </w:p>
        </w:tc>
        <w:tc>
          <w:tcPr>
            <w:tcW w:w="2241" w:type="dxa"/>
          </w:tcPr>
          <w:p w:rsidR="00766CF1" w:rsidRPr="000538E8" w:rsidRDefault="00766CF1" w:rsidP="007D1CB7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66CF1" w:rsidRPr="000538E8" w:rsidTr="000538E8">
        <w:tc>
          <w:tcPr>
            <w:tcW w:w="7587" w:type="dxa"/>
          </w:tcPr>
          <w:p w:rsidR="00766CF1" w:rsidRPr="000538E8" w:rsidRDefault="00766CF1" w:rsidP="007D1CB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المشاركة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في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أنشطة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الجودة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بالكلية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(2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لكل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نشاط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بحدٍ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أقصى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10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>).</w:t>
            </w:r>
          </w:p>
        </w:tc>
        <w:tc>
          <w:tcPr>
            <w:tcW w:w="2241" w:type="dxa"/>
          </w:tcPr>
          <w:p w:rsidR="00766CF1" w:rsidRPr="000538E8" w:rsidRDefault="00766CF1" w:rsidP="007D1CB7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66CF1" w:rsidRPr="000538E8" w:rsidTr="000538E8">
        <w:tc>
          <w:tcPr>
            <w:tcW w:w="7587" w:type="dxa"/>
          </w:tcPr>
          <w:p w:rsidR="00766CF1" w:rsidRPr="000538E8" w:rsidRDefault="00766CF1" w:rsidP="007D1CB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الحصول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على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شهادات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تقدير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(5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لكل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ممارسة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بحدٍ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أقصى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10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>).</w:t>
            </w:r>
          </w:p>
        </w:tc>
        <w:tc>
          <w:tcPr>
            <w:tcW w:w="2241" w:type="dxa"/>
          </w:tcPr>
          <w:p w:rsidR="00766CF1" w:rsidRPr="000538E8" w:rsidRDefault="00766CF1" w:rsidP="007D1CB7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766CF1" w:rsidRPr="000538E8" w:rsidTr="000538E8">
        <w:tc>
          <w:tcPr>
            <w:tcW w:w="7587" w:type="dxa"/>
          </w:tcPr>
          <w:p w:rsidR="00766CF1" w:rsidRPr="000538E8" w:rsidRDefault="00766CF1" w:rsidP="007D1CB7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المشاركة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في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أعمال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الندوات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أو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المؤتمرات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بالكلية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أو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الجامعة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(5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لكل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ممارسة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بحدٍ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أقصى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 xml:space="preserve"> 10 </w:t>
            </w:r>
            <w:r w:rsidRPr="000538E8">
              <w:rPr>
                <w:rFonts w:ascii="Simplified Arabic (Arabic)" w:hAnsi="Simplified Arabic (Arabic)" w:cs="Simplified Arabic (Arabic)" w:hint="eastAsia"/>
                <w:sz w:val="24"/>
                <w:szCs w:val="24"/>
                <w:rtl/>
              </w:rPr>
              <w:t>درجات</w:t>
            </w:r>
            <w:r w:rsidRPr="000538E8">
              <w:rPr>
                <w:rFonts w:ascii="Simplified Arabic (Arabic)" w:hAnsi="Simplified Arabic (Arabic)" w:cs="Simplified Arabic (Arabic)"/>
                <w:sz w:val="24"/>
                <w:szCs w:val="24"/>
                <w:rtl/>
              </w:rPr>
              <w:t>).</w:t>
            </w:r>
          </w:p>
        </w:tc>
        <w:tc>
          <w:tcPr>
            <w:tcW w:w="2241" w:type="dxa"/>
          </w:tcPr>
          <w:p w:rsidR="00766CF1" w:rsidRPr="000538E8" w:rsidRDefault="00766CF1" w:rsidP="007D1CB7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766CF1" w:rsidRPr="000538E8" w:rsidRDefault="00766CF1" w:rsidP="00766CF1">
      <w:pPr>
        <w:spacing w:after="0" w:line="240" w:lineRule="auto"/>
        <w:ind w:left="560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766CF1" w:rsidRDefault="00766CF1" w:rsidP="00766CF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C96134" w:rsidRPr="00766CF1" w:rsidRDefault="00C96134" w:rsidP="00766CF1">
      <w:pPr>
        <w:rPr>
          <w:rtl/>
        </w:rPr>
      </w:pPr>
    </w:p>
    <w:sectPr w:rsidR="00C96134" w:rsidRPr="00766CF1" w:rsidSect="006B3F6E">
      <w:pgSz w:w="11906" w:h="16838"/>
      <w:pgMar w:top="1440" w:right="1106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plified Arabic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MCS Taybah S_U normal.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الشهيد محمد الدره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D38"/>
    <w:multiLevelType w:val="hybridMultilevel"/>
    <w:tmpl w:val="CBAE5EDE"/>
    <w:lvl w:ilvl="0" w:tplc="DC2E6FB4">
      <w:start w:val="5"/>
      <w:numFmt w:val="arabicAlpha"/>
      <w:lvlText w:val="%1."/>
      <w:lvlJc w:val="left"/>
      <w:pPr>
        <w:ind w:left="1069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A1009F"/>
    <w:multiLevelType w:val="hybridMultilevel"/>
    <w:tmpl w:val="7B4EF0DA"/>
    <w:lvl w:ilvl="0" w:tplc="AD62FDA6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090013">
      <w:start w:val="1"/>
      <w:numFmt w:val="arabicAlpha"/>
      <w:lvlText w:val="%3-"/>
      <w:lvlJc w:val="center"/>
      <w:pPr>
        <w:ind w:left="1494" w:hanging="360"/>
      </w:pPr>
      <w:rPr>
        <w:rFonts w:cs="Times New Roman" w:hint="default"/>
        <w:sz w:val="2"/>
        <w:szCs w:val="22"/>
      </w:rPr>
    </w:lvl>
    <w:lvl w:ilvl="3" w:tplc="07DA8EB4">
      <w:start w:val="1"/>
      <w:numFmt w:val="arabicAlpha"/>
      <w:lvlText w:val="%4."/>
      <w:lvlJc w:val="left"/>
      <w:pPr>
        <w:ind w:left="1352" w:hanging="360"/>
      </w:pPr>
      <w:rPr>
        <w:rFonts w:cs="Times New Roman" w:hint="default"/>
        <w:sz w:val="2"/>
        <w:szCs w:val="22"/>
      </w:rPr>
    </w:lvl>
    <w:lvl w:ilvl="4" w:tplc="040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>
    <w:nsid w:val="3B003DA6"/>
    <w:multiLevelType w:val="hybridMultilevel"/>
    <w:tmpl w:val="B6767D70"/>
    <w:lvl w:ilvl="0" w:tplc="0409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">
    <w:nsid w:val="4F7459D1"/>
    <w:multiLevelType w:val="hybridMultilevel"/>
    <w:tmpl w:val="BDD87B14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9E9307B"/>
    <w:multiLevelType w:val="hybridMultilevel"/>
    <w:tmpl w:val="55A2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5F"/>
    <w:rsid w:val="00002586"/>
    <w:rsid w:val="000053BA"/>
    <w:rsid w:val="00006E09"/>
    <w:rsid w:val="000103E4"/>
    <w:rsid w:val="00030266"/>
    <w:rsid w:val="000538E8"/>
    <w:rsid w:val="00057604"/>
    <w:rsid w:val="0006092E"/>
    <w:rsid w:val="00080B5E"/>
    <w:rsid w:val="00086CD2"/>
    <w:rsid w:val="00087B40"/>
    <w:rsid w:val="00090DB3"/>
    <w:rsid w:val="000B299B"/>
    <w:rsid w:val="000D54FD"/>
    <w:rsid w:val="000D559E"/>
    <w:rsid w:val="000E66A9"/>
    <w:rsid w:val="000E6AD7"/>
    <w:rsid w:val="00100051"/>
    <w:rsid w:val="00102592"/>
    <w:rsid w:val="0010768E"/>
    <w:rsid w:val="00114CE9"/>
    <w:rsid w:val="00114F6A"/>
    <w:rsid w:val="00137D5E"/>
    <w:rsid w:val="00143EC1"/>
    <w:rsid w:val="00152AB5"/>
    <w:rsid w:val="00156D92"/>
    <w:rsid w:val="00173008"/>
    <w:rsid w:val="001873BD"/>
    <w:rsid w:val="001B4504"/>
    <w:rsid w:val="001B4F6A"/>
    <w:rsid w:val="001C0D3B"/>
    <w:rsid w:val="001D0D8A"/>
    <w:rsid w:val="001D3949"/>
    <w:rsid w:val="001D63D5"/>
    <w:rsid w:val="001E2D47"/>
    <w:rsid w:val="001F1551"/>
    <w:rsid w:val="001F7B3D"/>
    <w:rsid w:val="00203084"/>
    <w:rsid w:val="002112E2"/>
    <w:rsid w:val="002322CF"/>
    <w:rsid w:val="00233738"/>
    <w:rsid w:val="00234216"/>
    <w:rsid w:val="00253AA8"/>
    <w:rsid w:val="002656EF"/>
    <w:rsid w:val="00292052"/>
    <w:rsid w:val="002946A9"/>
    <w:rsid w:val="00294D80"/>
    <w:rsid w:val="0029525F"/>
    <w:rsid w:val="002A65D3"/>
    <w:rsid w:val="002C0D65"/>
    <w:rsid w:val="002C310F"/>
    <w:rsid w:val="002C3D53"/>
    <w:rsid w:val="002E2D87"/>
    <w:rsid w:val="002F04D9"/>
    <w:rsid w:val="002F23B0"/>
    <w:rsid w:val="003053BC"/>
    <w:rsid w:val="00314CFA"/>
    <w:rsid w:val="00320D66"/>
    <w:rsid w:val="00340280"/>
    <w:rsid w:val="00342E27"/>
    <w:rsid w:val="00355C9B"/>
    <w:rsid w:val="00363368"/>
    <w:rsid w:val="0037229A"/>
    <w:rsid w:val="003966DA"/>
    <w:rsid w:val="003A27D2"/>
    <w:rsid w:val="003E2F70"/>
    <w:rsid w:val="003F4A5D"/>
    <w:rsid w:val="004366AF"/>
    <w:rsid w:val="00455DB6"/>
    <w:rsid w:val="00463455"/>
    <w:rsid w:val="00473DA8"/>
    <w:rsid w:val="004A53C5"/>
    <w:rsid w:val="004C4019"/>
    <w:rsid w:val="004C5BDA"/>
    <w:rsid w:val="004D2AAC"/>
    <w:rsid w:val="004D32D4"/>
    <w:rsid w:val="004E0900"/>
    <w:rsid w:val="004E0967"/>
    <w:rsid w:val="00521B27"/>
    <w:rsid w:val="00527C1E"/>
    <w:rsid w:val="00541D83"/>
    <w:rsid w:val="00572F9E"/>
    <w:rsid w:val="00576648"/>
    <w:rsid w:val="00576D6C"/>
    <w:rsid w:val="00577704"/>
    <w:rsid w:val="00581D1C"/>
    <w:rsid w:val="005835DB"/>
    <w:rsid w:val="005878FC"/>
    <w:rsid w:val="005924EF"/>
    <w:rsid w:val="00592739"/>
    <w:rsid w:val="005A0C36"/>
    <w:rsid w:val="005A48BF"/>
    <w:rsid w:val="005A6A9A"/>
    <w:rsid w:val="005B22D2"/>
    <w:rsid w:val="005B53FA"/>
    <w:rsid w:val="005C7C8C"/>
    <w:rsid w:val="005E12C1"/>
    <w:rsid w:val="005E62D6"/>
    <w:rsid w:val="005F52E9"/>
    <w:rsid w:val="005F552E"/>
    <w:rsid w:val="0061036E"/>
    <w:rsid w:val="00625278"/>
    <w:rsid w:val="00625BE3"/>
    <w:rsid w:val="00636025"/>
    <w:rsid w:val="00657AA8"/>
    <w:rsid w:val="00662C9C"/>
    <w:rsid w:val="0067022E"/>
    <w:rsid w:val="00683B43"/>
    <w:rsid w:val="00683D08"/>
    <w:rsid w:val="00695C00"/>
    <w:rsid w:val="006B3F6E"/>
    <w:rsid w:val="006B7F13"/>
    <w:rsid w:val="006C1D30"/>
    <w:rsid w:val="006D597B"/>
    <w:rsid w:val="006E0EF9"/>
    <w:rsid w:val="006E1490"/>
    <w:rsid w:val="006E6368"/>
    <w:rsid w:val="006F0A4F"/>
    <w:rsid w:val="007017B4"/>
    <w:rsid w:val="00702C6C"/>
    <w:rsid w:val="007114B5"/>
    <w:rsid w:val="007140F7"/>
    <w:rsid w:val="00735E77"/>
    <w:rsid w:val="00752D86"/>
    <w:rsid w:val="00763B36"/>
    <w:rsid w:val="00763E2A"/>
    <w:rsid w:val="00766CF1"/>
    <w:rsid w:val="00775891"/>
    <w:rsid w:val="00784B94"/>
    <w:rsid w:val="00795510"/>
    <w:rsid w:val="007957AB"/>
    <w:rsid w:val="007A22E8"/>
    <w:rsid w:val="007A2943"/>
    <w:rsid w:val="007B15FA"/>
    <w:rsid w:val="007D1CB7"/>
    <w:rsid w:val="007D3E77"/>
    <w:rsid w:val="007E4F90"/>
    <w:rsid w:val="007E6655"/>
    <w:rsid w:val="007E6CC1"/>
    <w:rsid w:val="008104F3"/>
    <w:rsid w:val="00815FC9"/>
    <w:rsid w:val="00822300"/>
    <w:rsid w:val="00822C1B"/>
    <w:rsid w:val="00822E1D"/>
    <w:rsid w:val="00823C45"/>
    <w:rsid w:val="008346EA"/>
    <w:rsid w:val="00835625"/>
    <w:rsid w:val="00836D3B"/>
    <w:rsid w:val="00852E96"/>
    <w:rsid w:val="0085655A"/>
    <w:rsid w:val="0086076D"/>
    <w:rsid w:val="008820F0"/>
    <w:rsid w:val="008A19AC"/>
    <w:rsid w:val="008A2E59"/>
    <w:rsid w:val="008B173C"/>
    <w:rsid w:val="008B19DE"/>
    <w:rsid w:val="008D1D03"/>
    <w:rsid w:val="008F58C3"/>
    <w:rsid w:val="008F79DF"/>
    <w:rsid w:val="009032E5"/>
    <w:rsid w:val="00910760"/>
    <w:rsid w:val="00912072"/>
    <w:rsid w:val="00920CB7"/>
    <w:rsid w:val="00940B77"/>
    <w:rsid w:val="00962963"/>
    <w:rsid w:val="00973467"/>
    <w:rsid w:val="0097556E"/>
    <w:rsid w:val="009777D0"/>
    <w:rsid w:val="00982CD6"/>
    <w:rsid w:val="00983FEA"/>
    <w:rsid w:val="0099136D"/>
    <w:rsid w:val="00991A35"/>
    <w:rsid w:val="00992C29"/>
    <w:rsid w:val="009A112F"/>
    <w:rsid w:val="009B2BC5"/>
    <w:rsid w:val="009C1024"/>
    <w:rsid w:val="009C23BA"/>
    <w:rsid w:val="009C3D07"/>
    <w:rsid w:val="009C6D6B"/>
    <w:rsid w:val="009D322B"/>
    <w:rsid w:val="009D60EC"/>
    <w:rsid w:val="00A15503"/>
    <w:rsid w:val="00A15CB0"/>
    <w:rsid w:val="00A16FBB"/>
    <w:rsid w:val="00A26743"/>
    <w:rsid w:val="00A27A39"/>
    <w:rsid w:val="00A306A3"/>
    <w:rsid w:val="00A4002E"/>
    <w:rsid w:val="00A645A2"/>
    <w:rsid w:val="00A71700"/>
    <w:rsid w:val="00A778AC"/>
    <w:rsid w:val="00A8071E"/>
    <w:rsid w:val="00A82EAF"/>
    <w:rsid w:val="00A86E19"/>
    <w:rsid w:val="00A87B53"/>
    <w:rsid w:val="00AA0B13"/>
    <w:rsid w:val="00AA7736"/>
    <w:rsid w:val="00AA78E9"/>
    <w:rsid w:val="00AB0505"/>
    <w:rsid w:val="00AC4324"/>
    <w:rsid w:val="00AE4B80"/>
    <w:rsid w:val="00B22990"/>
    <w:rsid w:val="00B25FF5"/>
    <w:rsid w:val="00B3131F"/>
    <w:rsid w:val="00B45939"/>
    <w:rsid w:val="00B51DBF"/>
    <w:rsid w:val="00B572FB"/>
    <w:rsid w:val="00B60F1B"/>
    <w:rsid w:val="00B64C20"/>
    <w:rsid w:val="00B671E1"/>
    <w:rsid w:val="00B72050"/>
    <w:rsid w:val="00B839DA"/>
    <w:rsid w:val="00B92543"/>
    <w:rsid w:val="00B92980"/>
    <w:rsid w:val="00BA64B9"/>
    <w:rsid w:val="00BB1A92"/>
    <w:rsid w:val="00BD534F"/>
    <w:rsid w:val="00BE571B"/>
    <w:rsid w:val="00BE6395"/>
    <w:rsid w:val="00BE6A04"/>
    <w:rsid w:val="00BF5AE5"/>
    <w:rsid w:val="00BF7E56"/>
    <w:rsid w:val="00C057B3"/>
    <w:rsid w:val="00C100BB"/>
    <w:rsid w:val="00C10130"/>
    <w:rsid w:val="00C118D7"/>
    <w:rsid w:val="00C133DB"/>
    <w:rsid w:val="00C162F3"/>
    <w:rsid w:val="00C250B5"/>
    <w:rsid w:val="00C31107"/>
    <w:rsid w:val="00C311C8"/>
    <w:rsid w:val="00C4001E"/>
    <w:rsid w:val="00C43DC7"/>
    <w:rsid w:val="00C555E3"/>
    <w:rsid w:val="00C77370"/>
    <w:rsid w:val="00C81590"/>
    <w:rsid w:val="00C96134"/>
    <w:rsid w:val="00CA18B3"/>
    <w:rsid w:val="00CA6706"/>
    <w:rsid w:val="00CA7692"/>
    <w:rsid w:val="00CD0C4A"/>
    <w:rsid w:val="00CD1686"/>
    <w:rsid w:val="00CD5C06"/>
    <w:rsid w:val="00CD6316"/>
    <w:rsid w:val="00CD73D4"/>
    <w:rsid w:val="00CD7BDD"/>
    <w:rsid w:val="00CE1786"/>
    <w:rsid w:val="00CF4042"/>
    <w:rsid w:val="00D0008A"/>
    <w:rsid w:val="00D001BF"/>
    <w:rsid w:val="00D2520B"/>
    <w:rsid w:val="00D331C0"/>
    <w:rsid w:val="00D3678D"/>
    <w:rsid w:val="00D46988"/>
    <w:rsid w:val="00D517D4"/>
    <w:rsid w:val="00D67924"/>
    <w:rsid w:val="00D769D2"/>
    <w:rsid w:val="00D83482"/>
    <w:rsid w:val="00D920E2"/>
    <w:rsid w:val="00D9282D"/>
    <w:rsid w:val="00D96C5C"/>
    <w:rsid w:val="00DA7E88"/>
    <w:rsid w:val="00DA7F38"/>
    <w:rsid w:val="00DC700F"/>
    <w:rsid w:val="00E01991"/>
    <w:rsid w:val="00E10E9B"/>
    <w:rsid w:val="00E13188"/>
    <w:rsid w:val="00E16721"/>
    <w:rsid w:val="00E359EB"/>
    <w:rsid w:val="00E45E4F"/>
    <w:rsid w:val="00E57003"/>
    <w:rsid w:val="00E7036C"/>
    <w:rsid w:val="00EB0D7E"/>
    <w:rsid w:val="00EC1485"/>
    <w:rsid w:val="00ED06BD"/>
    <w:rsid w:val="00ED1DC8"/>
    <w:rsid w:val="00EE786F"/>
    <w:rsid w:val="00EF1950"/>
    <w:rsid w:val="00F1486A"/>
    <w:rsid w:val="00F206C7"/>
    <w:rsid w:val="00F35640"/>
    <w:rsid w:val="00F47C1B"/>
    <w:rsid w:val="00F66C7C"/>
    <w:rsid w:val="00F705EC"/>
    <w:rsid w:val="00F75D2C"/>
    <w:rsid w:val="00F76F08"/>
    <w:rsid w:val="00F86C10"/>
    <w:rsid w:val="00F94EE3"/>
    <w:rsid w:val="00FA536E"/>
    <w:rsid w:val="00FA69F1"/>
    <w:rsid w:val="00FA6E89"/>
    <w:rsid w:val="00FB5493"/>
    <w:rsid w:val="00FB75E9"/>
    <w:rsid w:val="00FC3332"/>
    <w:rsid w:val="00FC4A83"/>
    <w:rsid w:val="00FF4072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AC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9"/>
    <w:qFormat/>
    <w:rsid w:val="00A778AC"/>
    <w:pPr>
      <w:keepNext/>
      <w:spacing w:after="0" w:line="240" w:lineRule="auto"/>
      <w:outlineLvl w:val="0"/>
    </w:pPr>
    <w:rPr>
      <w:rFonts w:ascii="Times New Roman" w:hAnsi="Times New Roman" w:cs="Simplified Arabic"/>
      <w:sz w:val="36"/>
      <w:szCs w:val="36"/>
      <w:lang w:bidi="ar-Q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A778AC"/>
    <w:rPr>
      <w:rFonts w:ascii="Times New Roman" w:hAnsi="Times New Roman" w:cs="Simplified Arabic"/>
      <w:sz w:val="36"/>
      <w:szCs w:val="36"/>
      <w:lang w:bidi="ar-QA"/>
    </w:rPr>
  </w:style>
  <w:style w:type="paragraph" w:styleId="a3">
    <w:name w:val="List Paragraph"/>
    <w:basedOn w:val="a"/>
    <w:uiPriority w:val="99"/>
    <w:qFormat/>
    <w:rsid w:val="00D001BF"/>
    <w:pPr>
      <w:bidi w:val="0"/>
      <w:ind w:left="720"/>
    </w:pPr>
  </w:style>
  <w:style w:type="character" w:styleId="Hyperlink">
    <w:name w:val="Hyperlink"/>
    <w:basedOn w:val="a0"/>
    <w:uiPriority w:val="99"/>
    <w:rsid w:val="0029205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292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locked/>
    <w:rsid w:val="00292052"/>
    <w:rPr>
      <w:rFonts w:cs="Times New Roman"/>
    </w:rPr>
  </w:style>
  <w:style w:type="paragraph" w:styleId="a5">
    <w:name w:val="footer"/>
    <w:basedOn w:val="a"/>
    <w:link w:val="Char0"/>
    <w:uiPriority w:val="99"/>
    <w:rsid w:val="00292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locked/>
    <w:rsid w:val="00292052"/>
    <w:rPr>
      <w:rFonts w:cs="Times New Roman"/>
    </w:rPr>
  </w:style>
  <w:style w:type="table" w:styleId="a6">
    <w:name w:val="Table Grid"/>
    <w:basedOn w:val="a1"/>
    <w:uiPriority w:val="99"/>
    <w:rsid w:val="0029205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29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292052"/>
    <w:rPr>
      <w:rFonts w:ascii="Tahoma" w:hAnsi="Tahoma" w:cs="Tahoma"/>
      <w:sz w:val="16"/>
      <w:szCs w:val="16"/>
    </w:rPr>
  </w:style>
  <w:style w:type="paragraph" w:customStyle="1" w:styleId="InstructionsCharChar">
    <w:name w:val="Instructions Char Char"/>
    <w:basedOn w:val="a"/>
    <w:link w:val="InstructionsCharCharChar"/>
    <w:uiPriority w:val="99"/>
    <w:rsid w:val="00B60F1B"/>
    <w:pPr>
      <w:bidi w:val="0"/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a0"/>
    <w:link w:val="InstructionsCharChar"/>
    <w:uiPriority w:val="99"/>
    <w:locked/>
    <w:rsid w:val="00B60F1B"/>
    <w:rPr>
      <w:rFonts w:ascii="Trebuchet MS" w:hAnsi="Trebuchet MS" w:cs="Times New Roman"/>
    </w:rPr>
  </w:style>
  <w:style w:type="paragraph" w:styleId="a8">
    <w:name w:val="annotation text"/>
    <w:basedOn w:val="a"/>
    <w:link w:val="Char2"/>
    <w:uiPriority w:val="99"/>
    <w:semiHidden/>
    <w:rsid w:val="00C7737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locked/>
    <w:rsid w:val="00C77370"/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AC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9"/>
    <w:qFormat/>
    <w:rsid w:val="00A778AC"/>
    <w:pPr>
      <w:keepNext/>
      <w:spacing w:after="0" w:line="240" w:lineRule="auto"/>
      <w:outlineLvl w:val="0"/>
    </w:pPr>
    <w:rPr>
      <w:rFonts w:ascii="Times New Roman" w:hAnsi="Times New Roman" w:cs="Simplified Arabic"/>
      <w:sz w:val="36"/>
      <w:szCs w:val="36"/>
      <w:lang w:bidi="ar-Q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A778AC"/>
    <w:rPr>
      <w:rFonts w:ascii="Times New Roman" w:hAnsi="Times New Roman" w:cs="Simplified Arabic"/>
      <w:sz w:val="36"/>
      <w:szCs w:val="36"/>
      <w:lang w:bidi="ar-QA"/>
    </w:rPr>
  </w:style>
  <w:style w:type="paragraph" w:styleId="a3">
    <w:name w:val="List Paragraph"/>
    <w:basedOn w:val="a"/>
    <w:uiPriority w:val="99"/>
    <w:qFormat/>
    <w:rsid w:val="00D001BF"/>
    <w:pPr>
      <w:bidi w:val="0"/>
      <w:ind w:left="720"/>
    </w:pPr>
  </w:style>
  <w:style w:type="character" w:styleId="Hyperlink">
    <w:name w:val="Hyperlink"/>
    <w:basedOn w:val="a0"/>
    <w:uiPriority w:val="99"/>
    <w:rsid w:val="0029205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292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locked/>
    <w:rsid w:val="00292052"/>
    <w:rPr>
      <w:rFonts w:cs="Times New Roman"/>
    </w:rPr>
  </w:style>
  <w:style w:type="paragraph" w:styleId="a5">
    <w:name w:val="footer"/>
    <w:basedOn w:val="a"/>
    <w:link w:val="Char0"/>
    <w:uiPriority w:val="99"/>
    <w:rsid w:val="00292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locked/>
    <w:rsid w:val="00292052"/>
    <w:rPr>
      <w:rFonts w:cs="Times New Roman"/>
    </w:rPr>
  </w:style>
  <w:style w:type="table" w:styleId="a6">
    <w:name w:val="Table Grid"/>
    <w:basedOn w:val="a1"/>
    <w:uiPriority w:val="99"/>
    <w:rsid w:val="0029205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29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292052"/>
    <w:rPr>
      <w:rFonts w:ascii="Tahoma" w:hAnsi="Tahoma" w:cs="Tahoma"/>
      <w:sz w:val="16"/>
      <w:szCs w:val="16"/>
    </w:rPr>
  </w:style>
  <w:style w:type="paragraph" w:customStyle="1" w:styleId="InstructionsCharChar">
    <w:name w:val="Instructions Char Char"/>
    <w:basedOn w:val="a"/>
    <w:link w:val="InstructionsCharCharChar"/>
    <w:uiPriority w:val="99"/>
    <w:rsid w:val="00B60F1B"/>
    <w:pPr>
      <w:bidi w:val="0"/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a0"/>
    <w:link w:val="InstructionsCharChar"/>
    <w:uiPriority w:val="99"/>
    <w:locked/>
    <w:rsid w:val="00B60F1B"/>
    <w:rPr>
      <w:rFonts w:ascii="Trebuchet MS" w:hAnsi="Trebuchet MS" w:cs="Times New Roman"/>
    </w:rPr>
  </w:style>
  <w:style w:type="paragraph" w:styleId="a8">
    <w:name w:val="annotation text"/>
    <w:basedOn w:val="a"/>
    <w:link w:val="Char2"/>
    <w:uiPriority w:val="99"/>
    <w:semiHidden/>
    <w:rsid w:val="00C7737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locked/>
    <w:rsid w:val="00C77370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2019-12-01T19:15:00Z</cp:lastPrinted>
  <dcterms:created xsi:type="dcterms:W3CDTF">2022-03-08T09:57:00Z</dcterms:created>
  <dcterms:modified xsi:type="dcterms:W3CDTF">2022-03-08T09:57:00Z</dcterms:modified>
</cp:coreProperties>
</file>